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A6" w:rsidRPr="00417934" w:rsidRDefault="00417934" w:rsidP="00417934">
      <w:pPr>
        <w:jc w:val="center"/>
        <w:rPr>
          <w:rFonts w:ascii="Arial" w:hAnsi="Arial" w:cs="Arial"/>
          <w:b/>
        </w:rPr>
      </w:pPr>
      <w:r w:rsidRPr="00417934">
        <w:rPr>
          <w:rFonts w:ascii="Arial" w:hAnsi="Arial" w:cs="Arial"/>
          <w:b/>
        </w:rPr>
        <w:t>MODELO INFORME DE ACTIVIDADES (GESTION)</w:t>
      </w:r>
    </w:p>
    <w:p w:rsidR="00417934" w:rsidRDefault="00417934" w:rsidP="003416A6">
      <w:pPr>
        <w:rPr>
          <w:rFonts w:ascii="Arial" w:hAnsi="Arial" w:cs="Arial"/>
          <w:b/>
          <w:sz w:val="22"/>
          <w:szCs w:val="22"/>
        </w:rPr>
      </w:pPr>
    </w:p>
    <w:p w:rsidR="00417934" w:rsidRDefault="00417934" w:rsidP="003416A6">
      <w:pPr>
        <w:rPr>
          <w:rFonts w:ascii="Arial" w:hAnsi="Arial" w:cs="Arial"/>
          <w:b/>
          <w:sz w:val="22"/>
          <w:szCs w:val="22"/>
        </w:rPr>
      </w:pPr>
    </w:p>
    <w:p w:rsidR="00417934" w:rsidRDefault="00417934" w:rsidP="003416A6">
      <w:pPr>
        <w:rPr>
          <w:rFonts w:ascii="Arial" w:hAnsi="Arial" w:cs="Arial"/>
          <w:b/>
          <w:sz w:val="22"/>
          <w:szCs w:val="22"/>
        </w:rPr>
      </w:pPr>
    </w:p>
    <w:p w:rsidR="00417934" w:rsidRDefault="00417934" w:rsidP="003416A6">
      <w:pPr>
        <w:rPr>
          <w:rFonts w:ascii="Arial" w:hAnsi="Arial" w:cs="Arial"/>
          <w:b/>
          <w:sz w:val="22"/>
          <w:szCs w:val="22"/>
        </w:rPr>
      </w:pPr>
    </w:p>
    <w:p w:rsidR="00C450E6" w:rsidRPr="003416A6" w:rsidRDefault="003416A6" w:rsidP="003416A6">
      <w:pPr>
        <w:rPr>
          <w:rFonts w:ascii="Arial" w:hAnsi="Arial" w:cs="Arial"/>
          <w:b/>
          <w:sz w:val="22"/>
          <w:szCs w:val="22"/>
        </w:rPr>
      </w:pPr>
      <w:r w:rsidRPr="003416A6">
        <w:rPr>
          <w:rFonts w:ascii="Arial" w:hAnsi="Arial" w:cs="Arial"/>
          <w:b/>
          <w:sz w:val="22"/>
          <w:szCs w:val="22"/>
        </w:rPr>
        <w:t>PERIODO DEL INFORME:</w:t>
      </w:r>
    </w:p>
    <w:p w:rsidR="003416A6" w:rsidRDefault="003416A6" w:rsidP="003416A6">
      <w:pPr>
        <w:rPr>
          <w:rFonts w:ascii="Arial" w:hAnsi="Arial" w:cs="Arial"/>
          <w:b/>
          <w:sz w:val="22"/>
          <w:szCs w:val="22"/>
        </w:rPr>
      </w:pPr>
    </w:p>
    <w:p w:rsidR="003416A6" w:rsidRPr="003416A6" w:rsidRDefault="003416A6" w:rsidP="003416A6">
      <w:pPr>
        <w:rPr>
          <w:rFonts w:ascii="Arial" w:hAnsi="Arial" w:cs="Arial"/>
          <w:b/>
          <w:sz w:val="22"/>
          <w:szCs w:val="22"/>
        </w:rPr>
      </w:pPr>
    </w:p>
    <w:p w:rsidR="003416A6" w:rsidRPr="003416A6" w:rsidRDefault="003416A6" w:rsidP="003416A6">
      <w:pPr>
        <w:rPr>
          <w:rFonts w:ascii="Arial" w:hAnsi="Arial" w:cs="Arial"/>
          <w:b/>
          <w:sz w:val="22"/>
          <w:szCs w:val="22"/>
        </w:rPr>
      </w:pPr>
      <w:r w:rsidRPr="003416A6">
        <w:rPr>
          <w:rFonts w:ascii="Arial" w:hAnsi="Arial" w:cs="Arial"/>
          <w:b/>
          <w:sz w:val="22"/>
          <w:szCs w:val="22"/>
        </w:rPr>
        <w:t>FECHA:</w:t>
      </w:r>
    </w:p>
    <w:p w:rsidR="00F3031B" w:rsidRDefault="00F3031B" w:rsidP="00AF5944">
      <w:pPr>
        <w:rPr>
          <w:rFonts w:ascii="Arial" w:hAnsi="Arial" w:cs="Arial"/>
          <w:b/>
          <w:sz w:val="22"/>
          <w:szCs w:val="22"/>
        </w:rPr>
      </w:pPr>
    </w:p>
    <w:p w:rsidR="003416A6" w:rsidRDefault="003416A6" w:rsidP="00AF5944">
      <w:pPr>
        <w:rPr>
          <w:rFonts w:ascii="Arial" w:hAnsi="Arial" w:cs="Arial"/>
          <w:b/>
          <w:sz w:val="22"/>
          <w:szCs w:val="22"/>
        </w:rPr>
      </w:pPr>
    </w:p>
    <w:p w:rsidR="00C450E6" w:rsidRDefault="006230FC" w:rsidP="00AF5944">
      <w:pPr>
        <w:rPr>
          <w:rFonts w:ascii="Arial" w:hAnsi="Arial" w:cs="Arial"/>
          <w:sz w:val="22"/>
          <w:szCs w:val="22"/>
        </w:rPr>
      </w:pPr>
      <w:r w:rsidRPr="005260F2">
        <w:rPr>
          <w:rFonts w:ascii="Arial" w:hAnsi="Arial" w:cs="Arial"/>
          <w:b/>
          <w:sz w:val="22"/>
          <w:szCs w:val="22"/>
        </w:rPr>
        <w:t xml:space="preserve">PARA: </w:t>
      </w:r>
      <w:r w:rsidR="00E63B8A">
        <w:rPr>
          <w:rFonts w:ascii="Arial" w:hAnsi="Arial" w:cs="Arial"/>
          <w:b/>
          <w:sz w:val="22"/>
          <w:szCs w:val="22"/>
        </w:rPr>
        <w:t>INTE</w:t>
      </w:r>
      <w:r w:rsidR="003518E7">
        <w:rPr>
          <w:rFonts w:ascii="Arial" w:hAnsi="Arial" w:cs="Arial"/>
          <w:b/>
          <w:sz w:val="22"/>
          <w:szCs w:val="22"/>
        </w:rPr>
        <w:t>R</w:t>
      </w:r>
      <w:r w:rsidR="00E63B8A">
        <w:rPr>
          <w:rFonts w:ascii="Arial" w:hAnsi="Arial" w:cs="Arial"/>
          <w:b/>
          <w:sz w:val="22"/>
          <w:szCs w:val="22"/>
        </w:rPr>
        <w:t>VENTOR / SUPERVISOR</w:t>
      </w:r>
      <w:r w:rsidR="00C450E6" w:rsidRPr="005260F2">
        <w:rPr>
          <w:rFonts w:ascii="Arial" w:hAnsi="Arial" w:cs="Arial"/>
          <w:sz w:val="22"/>
          <w:szCs w:val="22"/>
        </w:rPr>
        <w:t>.</w:t>
      </w:r>
    </w:p>
    <w:p w:rsidR="00602851" w:rsidRDefault="00602851" w:rsidP="00AF5944">
      <w:pPr>
        <w:rPr>
          <w:rFonts w:ascii="Arial" w:hAnsi="Arial" w:cs="Arial"/>
          <w:b/>
          <w:sz w:val="22"/>
          <w:szCs w:val="22"/>
        </w:rPr>
      </w:pPr>
    </w:p>
    <w:p w:rsidR="00F3031B" w:rsidRPr="005260F2" w:rsidRDefault="00F3031B" w:rsidP="00AF5944">
      <w:pPr>
        <w:rPr>
          <w:rFonts w:ascii="Arial" w:hAnsi="Arial" w:cs="Arial"/>
          <w:b/>
          <w:sz w:val="22"/>
          <w:szCs w:val="22"/>
        </w:rPr>
      </w:pPr>
    </w:p>
    <w:p w:rsidR="00C450E6" w:rsidRPr="005260F2" w:rsidRDefault="006230FC" w:rsidP="00AF5944">
      <w:pPr>
        <w:rPr>
          <w:rFonts w:ascii="Arial" w:hAnsi="Arial" w:cs="Arial"/>
          <w:b/>
          <w:sz w:val="22"/>
          <w:szCs w:val="22"/>
        </w:rPr>
      </w:pPr>
      <w:r w:rsidRPr="005260F2">
        <w:rPr>
          <w:rFonts w:ascii="Arial" w:hAnsi="Arial" w:cs="Arial"/>
          <w:b/>
          <w:sz w:val="22"/>
          <w:szCs w:val="22"/>
        </w:rPr>
        <w:t>DE:</w:t>
      </w:r>
      <w:r w:rsidR="00C450E6" w:rsidRPr="005260F2">
        <w:rPr>
          <w:rFonts w:ascii="Arial" w:hAnsi="Arial" w:cs="Arial"/>
          <w:b/>
          <w:sz w:val="22"/>
          <w:szCs w:val="22"/>
        </w:rPr>
        <w:t xml:space="preserve"> </w:t>
      </w:r>
      <w:r w:rsidR="00E63B8A">
        <w:rPr>
          <w:rFonts w:ascii="Arial" w:hAnsi="Arial" w:cs="Arial"/>
          <w:b/>
          <w:sz w:val="22"/>
          <w:szCs w:val="22"/>
        </w:rPr>
        <w:t>CONTRATISTA</w:t>
      </w:r>
    </w:p>
    <w:p w:rsidR="00C450E6" w:rsidRDefault="00C450E6" w:rsidP="00AF5944">
      <w:pPr>
        <w:rPr>
          <w:rFonts w:ascii="Arial" w:hAnsi="Arial" w:cs="Arial"/>
          <w:b/>
        </w:rPr>
      </w:pPr>
    </w:p>
    <w:p w:rsidR="00417934" w:rsidRDefault="00417934" w:rsidP="00AF5944">
      <w:pPr>
        <w:rPr>
          <w:rFonts w:ascii="Arial" w:hAnsi="Arial" w:cs="Arial"/>
          <w:b/>
        </w:rPr>
      </w:pPr>
    </w:p>
    <w:p w:rsidR="00E63B8A" w:rsidRDefault="00417934" w:rsidP="00AF59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No. DE CONTRATO:</w:t>
      </w:r>
    </w:p>
    <w:p w:rsidR="00417934" w:rsidRDefault="00417934" w:rsidP="00AF5944">
      <w:pPr>
        <w:rPr>
          <w:rFonts w:ascii="Arial" w:hAnsi="Arial" w:cs="Arial"/>
          <w:b/>
        </w:rPr>
      </w:pPr>
    </w:p>
    <w:p w:rsidR="00417934" w:rsidRDefault="00417934" w:rsidP="00AF5944">
      <w:pPr>
        <w:rPr>
          <w:rFonts w:ascii="Arial" w:hAnsi="Arial" w:cs="Arial"/>
          <w:b/>
        </w:rPr>
      </w:pPr>
    </w:p>
    <w:p w:rsidR="002350CB" w:rsidRPr="00E63B8A" w:rsidRDefault="008F744F" w:rsidP="00C450E6">
      <w:pPr>
        <w:jc w:val="both"/>
        <w:rPr>
          <w:rFonts w:ascii="Arial" w:hAnsi="Arial" w:cs="Arial"/>
          <w:b/>
          <w:sz w:val="22"/>
          <w:szCs w:val="22"/>
        </w:rPr>
      </w:pPr>
      <w:r w:rsidRPr="00E63B8A">
        <w:rPr>
          <w:rFonts w:ascii="Arial" w:hAnsi="Arial" w:cs="Arial"/>
          <w:b/>
          <w:sz w:val="22"/>
          <w:szCs w:val="22"/>
        </w:rPr>
        <w:t>1-</w:t>
      </w:r>
      <w:r w:rsidR="00E63B8A" w:rsidRPr="00E63B8A">
        <w:rPr>
          <w:rFonts w:ascii="Arial" w:hAnsi="Arial" w:cs="Arial"/>
          <w:b/>
          <w:sz w:val="22"/>
          <w:szCs w:val="22"/>
        </w:rPr>
        <w:t>OBJETO DEL CONTRATO:</w:t>
      </w:r>
    </w:p>
    <w:p w:rsidR="002E5319" w:rsidRDefault="002E5319" w:rsidP="00AF5944">
      <w:pPr>
        <w:rPr>
          <w:rFonts w:ascii="Arial" w:hAnsi="Arial" w:cs="Arial"/>
          <w:b/>
        </w:rPr>
      </w:pPr>
    </w:p>
    <w:p w:rsidR="004E73A4" w:rsidRDefault="004E73A4" w:rsidP="00AF5944">
      <w:pPr>
        <w:rPr>
          <w:rFonts w:ascii="Arial" w:hAnsi="Arial" w:cs="Arial"/>
          <w:b/>
        </w:rPr>
      </w:pPr>
    </w:p>
    <w:p w:rsidR="009A3195" w:rsidRDefault="008F744F" w:rsidP="006A205D">
      <w:pPr>
        <w:jc w:val="both"/>
        <w:rPr>
          <w:rFonts w:ascii="Arial" w:hAnsi="Arial" w:cs="Arial"/>
          <w:b/>
          <w:sz w:val="22"/>
          <w:szCs w:val="22"/>
        </w:rPr>
      </w:pPr>
      <w:r w:rsidRPr="005260F2">
        <w:rPr>
          <w:rFonts w:ascii="Arial" w:hAnsi="Arial" w:cs="Arial"/>
          <w:b/>
          <w:sz w:val="22"/>
          <w:szCs w:val="22"/>
        </w:rPr>
        <w:t>2-</w:t>
      </w:r>
      <w:r w:rsidR="009A3195" w:rsidRPr="005260F2">
        <w:rPr>
          <w:rFonts w:ascii="Arial" w:hAnsi="Arial" w:cs="Arial"/>
          <w:b/>
          <w:sz w:val="22"/>
          <w:szCs w:val="22"/>
        </w:rPr>
        <w:t xml:space="preserve">. ACTIVIDADES </w:t>
      </w:r>
      <w:r w:rsidR="003416A6" w:rsidRPr="005260F2">
        <w:rPr>
          <w:rFonts w:ascii="Arial" w:hAnsi="Arial" w:cs="Arial"/>
          <w:b/>
          <w:sz w:val="22"/>
          <w:szCs w:val="22"/>
        </w:rPr>
        <w:t>DESARROLLADAS:</w:t>
      </w:r>
    </w:p>
    <w:p w:rsidR="004E73A4" w:rsidRPr="005260F2" w:rsidRDefault="004E73A4" w:rsidP="006A205D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4678"/>
      </w:tblGrid>
      <w:tr w:rsidR="003F2C29" w:rsidRPr="006836F5" w:rsidTr="008E3FAC">
        <w:tc>
          <w:tcPr>
            <w:tcW w:w="4219" w:type="dxa"/>
          </w:tcPr>
          <w:p w:rsidR="003F2C29" w:rsidRPr="008053DE" w:rsidRDefault="003F2C29" w:rsidP="006836F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53DE">
              <w:rPr>
                <w:rFonts w:ascii="Arial" w:hAnsi="Arial" w:cs="Arial"/>
                <w:b/>
                <w:sz w:val="22"/>
                <w:szCs w:val="22"/>
              </w:rPr>
              <w:t>TEMA</w:t>
            </w:r>
            <w:r w:rsidR="006230FC" w:rsidRPr="008053DE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4678" w:type="dxa"/>
          </w:tcPr>
          <w:p w:rsidR="004A6B3B" w:rsidRPr="008053DE" w:rsidRDefault="003F2C29" w:rsidP="006836F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53DE">
              <w:rPr>
                <w:rFonts w:ascii="Arial" w:hAnsi="Arial" w:cs="Arial"/>
                <w:b/>
                <w:sz w:val="22"/>
                <w:szCs w:val="22"/>
              </w:rPr>
              <w:t>PRODUCTO</w:t>
            </w:r>
            <w:r w:rsidR="00C002E1">
              <w:rPr>
                <w:rFonts w:ascii="Arial" w:hAnsi="Arial" w:cs="Arial"/>
                <w:b/>
                <w:sz w:val="22"/>
                <w:szCs w:val="22"/>
              </w:rPr>
              <w:t>/AVANCE/RESULTADO</w:t>
            </w:r>
          </w:p>
        </w:tc>
      </w:tr>
      <w:tr w:rsidR="00C002E1" w:rsidRPr="006836F5" w:rsidTr="008E3FAC">
        <w:tc>
          <w:tcPr>
            <w:tcW w:w="4219" w:type="dxa"/>
          </w:tcPr>
          <w:p w:rsidR="00C002E1" w:rsidRPr="008053DE" w:rsidRDefault="00C002E1" w:rsidP="006836F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:rsidR="00C002E1" w:rsidRPr="008053DE" w:rsidRDefault="00C002E1" w:rsidP="006836F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3031B" w:rsidRDefault="00F3031B" w:rsidP="006A205D">
      <w:pPr>
        <w:jc w:val="both"/>
        <w:rPr>
          <w:rFonts w:ascii="Arial" w:hAnsi="Arial" w:cs="Arial"/>
        </w:rPr>
      </w:pPr>
    </w:p>
    <w:p w:rsidR="004E73A4" w:rsidRDefault="004E73A4" w:rsidP="006A205D">
      <w:pPr>
        <w:jc w:val="both"/>
        <w:rPr>
          <w:rFonts w:ascii="Arial" w:hAnsi="Arial" w:cs="Arial"/>
        </w:rPr>
      </w:pPr>
    </w:p>
    <w:p w:rsidR="004E73A4" w:rsidRDefault="004E73A4" w:rsidP="006A205D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2"/>
      </w:tblGrid>
      <w:tr w:rsidR="00E63B8A" w:rsidRPr="006836F5" w:rsidTr="003416A6">
        <w:trPr>
          <w:trHeight w:val="1689"/>
        </w:trPr>
        <w:tc>
          <w:tcPr>
            <w:tcW w:w="9032" w:type="dxa"/>
          </w:tcPr>
          <w:p w:rsidR="00E63B8A" w:rsidRPr="003416A6" w:rsidRDefault="00E63B8A" w:rsidP="00E63D9A">
            <w:pPr>
              <w:rPr>
                <w:rFonts w:ascii="Arial" w:hAnsi="Arial" w:cs="Arial"/>
                <w:sz w:val="22"/>
                <w:szCs w:val="22"/>
              </w:rPr>
            </w:pPr>
            <w:r w:rsidRPr="003416A6">
              <w:rPr>
                <w:rFonts w:ascii="Arial" w:hAnsi="Arial" w:cs="Arial"/>
                <w:sz w:val="22"/>
                <w:szCs w:val="22"/>
              </w:rPr>
              <w:t>En virtud a lo contemplado en el Art. 616-2 del Estatuto tributario, quienes no sean responsables del IVA, en el régimen simplificado no están obligados a expedir factura de venta (por las ventas de bienes o prestación de servicios que realice)</w:t>
            </w:r>
          </w:p>
          <w:p w:rsidR="00E63B8A" w:rsidRPr="003416A6" w:rsidRDefault="00E63B8A" w:rsidP="00E63B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16A6">
              <w:rPr>
                <w:rFonts w:ascii="Arial" w:hAnsi="Arial" w:cs="Arial"/>
                <w:sz w:val="22"/>
                <w:szCs w:val="22"/>
              </w:rPr>
              <w:t>Certifico, bajo la gravedad de juramento, que los documentos soporte del pago de Aportes Obligatorios al Sistema de Seguridad Social En Salud y Pensión, corresponden a los ingresos provenientes del contrato materia del pago sujeto a retención.</w:t>
            </w:r>
          </w:p>
          <w:p w:rsidR="00E63B8A" w:rsidRPr="00D717BA" w:rsidRDefault="00E63B8A" w:rsidP="00E63D9A"/>
        </w:tc>
      </w:tr>
    </w:tbl>
    <w:p w:rsidR="004E73A4" w:rsidRDefault="004E73A4" w:rsidP="006A205D">
      <w:pPr>
        <w:jc w:val="both"/>
        <w:rPr>
          <w:rFonts w:ascii="Arial" w:hAnsi="Arial" w:cs="Arial"/>
        </w:rPr>
      </w:pPr>
    </w:p>
    <w:p w:rsidR="00E63B8A" w:rsidRDefault="00E63B8A" w:rsidP="006A205D">
      <w:pPr>
        <w:jc w:val="both"/>
        <w:rPr>
          <w:rFonts w:ascii="Arial" w:hAnsi="Arial" w:cs="Arial"/>
        </w:rPr>
      </w:pPr>
    </w:p>
    <w:p w:rsidR="00B82392" w:rsidRPr="003416A6" w:rsidRDefault="007833E1" w:rsidP="00B82392">
      <w:pPr>
        <w:rPr>
          <w:rFonts w:ascii="Arial" w:hAnsi="Arial" w:cs="Arial"/>
          <w:sz w:val="22"/>
          <w:szCs w:val="22"/>
        </w:rPr>
      </w:pPr>
      <w:r w:rsidRPr="003416A6">
        <w:rPr>
          <w:rFonts w:ascii="Arial" w:hAnsi="Arial" w:cs="Arial"/>
          <w:sz w:val="22"/>
          <w:szCs w:val="22"/>
        </w:rPr>
        <w:t>Atentamente,</w:t>
      </w:r>
    </w:p>
    <w:p w:rsidR="009D1741" w:rsidRDefault="009D1741" w:rsidP="00B82392">
      <w:pPr>
        <w:rPr>
          <w:rFonts w:ascii="Arial" w:hAnsi="Arial" w:cs="Arial"/>
          <w:sz w:val="20"/>
          <w:szCs w:val="20"/>
        </w:rPr>
      </w:pPr>
    </w:p>
    <w:p w:rsidR="00F3031B" w:rsidRDefault="00E63B8A" w:rsidP="00B823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7833E1" w:rsidRDefault="00E63B8A" w:rsidP="00B82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FIRMA Y NOMBRE CONTRATISTA </w:t>
      </w:r>
      <w:r w:rsidR="006F3392" w:rsidRPr="009D1741">
        <w:rPr>
          <w:rFonts w:ascii="Arial" w:hAnsi="Arial" w:cs="Arial"/>
          <w:b/>
          <w:sz w:val="20"/>
          <w:szCs w:val="20"/>
        </w:rPr>
        <w:t xml:space="preserve"> </w:t>
      </w:r>
    </w:p>
    <w:p w:rsidR="00B92AFD" w:rsidRDefault="00B92AFD" w:rsidP="00B82392">
      <w:pPr>
        <w:rPr>
          <w:rFonts w:ascii="Arial" w:hAnsi="Arial" w:cs="Arial"/>
          <w:b/>
          <w:sz w:val="20"/>
          <w:szCs w:val="20"/>
        </w:rPr>
      </w:pPr>
    </w:p>
    <w:p w:rsidR="00B92AFD" w:rsidRDefault="00B92AFD" w:rsidP="00B82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IDENTIFICACION___________________________</w:t>
      </w:r>
      <w:bookmarkStart w:id="0" w:name="_GoBack"/>
      <w:bookmarkEnd w:id="0"/>
    </w:p>
    <w:p w:rsidR="00B92AFD" w:rsidRDefault="00B92AFD" w:rsidP="00B82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DIRECCION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______________________________</w:t>
      </w:r>
    </w:p>
    <w:p w:rsidR="00B92AFD" w:rsidRDefault="00B92AFD" w:rsidP="00B82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TELEFONO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______________________________</w:t>
      </w:r>
    </w:p>
    <w:p w:rsidR="00B92AFD" w:rsidRDefault="00B92AFD" w:rsidP="00B82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EMAIL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__________________________________</w:t>
      </w:r>
    </w:p>
    <w:p w:rsidR="00B92AFD" w:rsidRPr="009D1741" w:rsidRDefault="00B92AFD" w:rsidP="00B82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FECHA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_________________________________</w:t>
      </w:r>
    </w:p>
    <w:sectPr w:rsidR="00B92AFD" w:rsidRPr="009D1741" w:rsidSect="009F1603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05" w:rsidRDefault="00C16D05" w:rsidP="00E63B8A">
      <w:r>
        <w:separator/>
      </w:r>
    </w:p>
  </w:endnote>
  <w:endnote w:type="continuationSeparator" w:id="0">
    <w:p w:rsidR="00C16D05" w:rsidRDefault="00C16D05" w:rsidP="00E6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05" w:rsidRDefault="00C16D05" w:rsidP="00E63B8A">
      <w:r>
        <w:separator/>
      </w:r>
    </w:p>
  </w:footnote>
  <w:footnote w:type="continuationSeparator" w:id="0">
    <w:p w:rsidR="00C16D05" w:rsidRDefault="00C16D05" w:rsidP="00E63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0DC"/>
    <w:multiLevelType w:val="hybridMultilevel"/>
    <w:tmpl w:val="BB3ED53C"/>
    <w:lvl w:ilvl="0" w:tplc="7E3C33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F22D2"/>
    <w:multiLevelType w:val="hybridMultilevel"/>
    <w:tmpl w:val="F5265DEA"/>
    <w:lvl w:ilvl="0" w:tplc="7E3C33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22505"/>
    <w:multiLevelType w:val="hybridMultilevel"/>
    <w:tmpl w:val="F3CA4058"/>
    <w:lvl w:ilvl="0" w:tplc="7E3C33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A85BB9"/>
    <w:multiLevelType w:val="hybridMultilevel"/>
    <w:tmpl w:val="3AA8CCE2"/>
    <w:lvl w:ilvl="0" w:tplc="7E3C33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4B4C90"/>
    <w:multiLevelType w:val="hybridMultilevel"/>
    <w:tmpl w:val="D3DC4BD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37B30"/>
    <w:multiLevelType w:val="hybridMultilevel"/>
    <w:tmpl w:val="5AD06D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F23608"/>
    <w:multiLevelType w:val="hybridMultilevel"/>
    <w:tmpl w:val="E7D8E47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9578B"/>
    <w:multiLevelType w:val="hybridMultilevel"/>
    <w:tmpl w:val="6E6C99BE"/>
    <w:lvl w:ilvl="0" w:tplc="7E3C33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2F512A"/>
    <w:multiLevelType w:val="hybridMultilevel"/>
    <w:tmpl w:val="1FA8B4F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05D"/>
    <w:rsid w:val="00001DFD"/>
    <w:rsid w:val="0000240A"/>
    <w:rsid w:val="00004567"/>
    <w:rsid w:val="0001122F"/>
    <w:rsid w:val="00016389"/>
    <w:rsid w:val="00020A8C"/>
    <w:rsid w:val="000224F1"/>
    <w:rsid w:val="00022618"/>
    <w:rsid w:val="000234B9"/>
    <w:rsid w:val="00024D5B"/>
    <w:rsid w:val="000532BB"/>
    <w:rsid w:val="00053308"/>
    <w:rsid w:val="0005432D"/>
    <w:rsid w:val="000564DA"/>
    <w:rsid w:val="00057425"/>
    <w:rsid w:val="00061D3B"/>
    <w:rsid w:val="000648DF"/>
    <w:rsid w:val="00066508"/>
    <w:rsid w:val="00070C9E"/>
    <w:rsid w:val="00071267"/>
    <w:rsid w:val="000774E6"/>
    <w:rsid w:val="00085737"/>
    <w:rsid w:val="000911D9"/>
    <w:rsid w:val="000960FD"/>
    <w:rsid w:val="000A6FFC"/>
    <w:rsid w:val="000B4809"/>
    <w:rsid w:val="000C1474"/>
    <w:rsid w:val="000C402E"/>
    <w:rsid w:val="000C65DD"/>
    <w:rsid w:val="000D0431"/>
    <w:rsid w:val="000D76F5"/>
    <w:rsid w:val="000F15E1"/>
    <w:rsid w:val="000F3E10"/>
    <w:rsid w:val="000F406B"/>
    <w:rsid w:val="00106156"/>
    <w:rsid w:val="001163DF"/>
    <w:rsid w:val="00123EB6"/>
    <w:rsid w:val="0012408D"/>
    <w:rsid w:val="00124E83"/>
    <w:rsid w:val="00126780"/>
    <w:rsid w:val="00133368"/>
    <w:rsid w:val="001361AB"/>
    <w:rsid w:val="001442B4"/>
    <w:rsid w:val="00145280"/>
    <w:rsid w:val="001464EB"/>
    <w:rsid w:val="00150DC0"/>
    <w:rsid w:val="00151219"/>
    <w:rsid w:val="00151D57"/>
    <w:rsid w:val="00152BF7"/>
    <w:rsid w:val="00153AEF"/>
    <w:rsid w:val="00155E59"/>
    <w:rsid w:val="00171A4F"/>
    <w:rsid w:val="001729B5"/>
    <w:rsid w:val="00175691"/>
    <w:rsid w:val="00177739"/>
    <w:rsid w:val="00180359"/>
    <w:rsid w:val="00185499"/>
    <w:rsid w:val="00192010"/>
    <w:rsid w:val="001979B6"/>
    <w:rsid w:val="001A3D70"/>
    <w:rsid w:val="001A6EDD"/>
    <w:rsid w:val="001A7687"/>
    <w:rsid w:val="001B170A"/>
    <w:rsid w:val="001B2C61"/>
    <w:rsid w:val="001B6BAF"/>
    <w:rsid w:val="001C1200"/>
    <w:rsid w:val="001C19BB"/>
    <w:rsid w:val="001D47B9"/>
    <w:rsid w:val="001D645B"/>
    <w:rsid w:val="001E39CC"/>
    <w:rsid w:val="001E4318"/>
    <w:rsid w:val="001F473B"/>
    <w:rsid w:val="001F5BB4"/>
    <w:rsid w:val="001F6100"/>
    <w:rsid w:val="0020022C"/>
    <w:rsid w:val="002136D7"/>
    <w:rsid w:val="00215FB1"/>
    <w:rsid w:val="002165BB"/>
    <w:rsid w:val="00233EE2"/>
    <w:rsid w:val="002350CB"/>
    <w:rsid w:val="00237942"/>
    <w:rsid w:val="00241012"/>
    <w:rsid w:val="0024698A"/>
    <w:rsid w:val="00247397"/>
    <w:rsid w:val="002644CA"/>
    <w:rsid w:val="00271EA8"/>
    <w:rsid w:val="0028550B"/>
    <w:rsid w:val="002906A2"/>
    <w:rsid w:val="00291D8E"/>
    <w:rsid w:val="002A7E2B"/>
    <w:rsid w:val="002B0220"/>
    <w:rsid w:val="002C4286"/>
    <w:rsid w:val="002D3679"/>
    <w:rsid w:val="002D7902"/>
    <w:rsid w:val="002E12FC"/>
    <w:rsid w:val="002E1F74"/>
    <w:rsid w:val="002E5319"/>
    <w:rsid w:val="002F3558"/>
    <w:rsid w:val="002F5665"/>
    <w:rsid w:val="00300D0A"/>
    <w:rsid w:val="00303807"/>
    <w:rsid w:val="00303EF0"/>
    <w:rsid w:val="00303F67"/>
    <w:rsid w:val="003114D4"/>
    <w:rsid w:val="00317918"/>
    <w:rsid w:val="00326C86"/>
    <w:rsid w:val="00340DBD"/>
    <w:rsid w:val="003416A6"/>
    <w:rsid w:val="003479BF"/>
    <w:rsid w:val="003518E7"/>
    <w:rsid w:val="0035491A"/>
    <w:rsid w:val="00354F54"/>
    <w:rsid w:val="00367274"/>
    <w:rsid w:val="0036790E"/>
    <w:rsid w:val="003742A2"/>
    <w:rsid w:val="0038156A"/>
    <w:rsid w:val="00381D85"/>
    <w:rsid w:val="00384279"/>
    <w:rsid w:val="00390359"/>
    <w:rsid w:val="00391B31"/>
    <w:rsid w:val="0039220D"/>
    <w:rsid w:val="00392ADC"/>
    <w:rsid w:val="00393AF6"/>
    <w:rsid w:val="0039627A"/>
    <w:rsid w:val="003969F0"/>
    <w:rsid w:val="003A307F"/>
    <w:rsid w:val="003A4A71"/>
    <w:rsid w:val="003A5D8F"/>
    <w:rsid w:val="003B39C1"/>
    <w:rsid w:val="003C2960"/>
    <w:rsid w:val="003C40D3"/>
    <w:rsid w:val="003C4C0D"/>
    <w:rsid w:val="003D3617"/>
    <w:rsid w:val="003D3FC6"/>
    <w:rsid w:val="003E2BFA"/>
    <w:rsid w:val="003E600A"/>
    <w:rsid w:val="003E6C8E"/>
    <w:rsid w:val="003F0DF7"/>
    <w:rsid w:val="003F10DD"/>
    <w:rsid w:val="003F2B4A"/>
    <w:rsid w:val="003F2C29"/>
    <w:rsid w:val="003F34C3"/>
    <w:rsid w:val="003F376C"/>
    <w:rsid w:val="00404ADA"/>
    <w:rsid w:val="0041065C"/>
    <w:rsid w:val="004113BC"/>
    <w:rsid w:val="00415E87"/>
    <w:rsid w:val="00417934"/>
    <w:rsid w:val="00435895"/>
    <w:rsid w:val="0046317B"/>
    <w:rsid w:val="00465A1C"/>
    <w:rsid w:val="004664CB"/>
    <w:rsid w:val="00466AA9"/>
    <w:rsid w:val="00475929"/>
    <w:rsid w:val="004839CE"/>
    <w:rsid w:val="00487D56"/>
    <w:rsid w:val="00492D3F"/>
    <w:rsid w:val="00495650"/>
    <w:rsid w:val="004A077A"/>
    <w:rsid w:val="004A1B79"/>
    <w:rsid w:val="004A66D5"/>
    <w:rsid w:val="004A6B3B"/>
    <w:rsid w:val="004B4273"/>
    <w:rsid w:val="004B7769"/>
    <w:rsid w:val="004C3BAA"/>
    <w:rsid w:val="004C5442"/>
    <w:rsid w:val="004C54A1"/>
    <w:rsid w:val="004E73A4"/>
    <w:rsid w:val="004F1369"/>
    <w:rsid w:val="0050515B"/>
    <w:rsid w:val="00513C3E"/>
    <w:rsid w:val="005160CC"/>
    <w:rsid w:val="00516BE4"/>
    <w:rsid w:val="0052379E"/>
    <w:rsid w:val="00524731"/>
    <w:rsid w:val="005260F2"/>
    <w:rsid w:val="00530CA9"/>
    <w:rsid w:val="0053268A"/>
    <w:rsid w:val="00540D3B"/>
    <w:rsid w:val="00550A31"/>
    <w:rsid w:val="00550C83"/>
    <w:rsid w:val="00550EC2"/>
    <w:rsid w:val="005523D2"/>
    <w:rsid w:val="005527C2"/>
    <w:rsid w:val="005611C8"/>
    <w:rsid w:val="005636E3"/>
    <w:rsid w:val="00566826"/>
    <w:rsid w:val="00576B79"/>
    <w:rsid w:val="00582A2C"/>
    <w:rsid w:val="00583F8F"/>
    <w:rsid w:val="00584462"/>
    <w:rsid w:val="00590C7F"/>
    <w:rsid w:val="005A40AB"/>
    <w:rsid w:val="005A6440"/>
    <w:rsid w:val="005B0B66"/>
    <w:rsid w:val="005B2C1C"/>
    <w:rsid w:val="005B72CC"/>
    <w:rsid w:val="005C0725"/>
    <w:rsid w:val="005C25D5"/>
    <w:rsid w:val="005D4AF5"/>
    <w:rsid w:val="005E3345"/>
    <w:rsid w:val="005E75F9"/>
    <w:rsid w:val="005F1264"/>
    <w:rsid w:val="005F39EF"/>
    <w:rsid w:val="005F713E"/>
    <w:rsid w:val="006027BE"/>
    <w:rsid w:val="00602851"/>
    <w:rsid w:val="006150EA"/>
    <w:rsid w:val="00615247"/>
    <w:rsid w:val="0061799D"/>
    <w:rsid w:val="006230FC"/>
    <w:rsid w:val="006231D9"/>
    <w:rsid w:val="00631192"/>
    <w:rsid w:val="00631807"/>
    <w:rsid w:val="00633C22"/>
    <w:rsid w:val="0064130D"/>
    <w:rsid w:val="0064231D"/>
    <w:rsid w:val="00643E83"/>
    <w:rsid w:val="006443DE"/>
    <w:rsid w:val="006459BB"/>
    <w:rsid w:val="00646988"/>
    <w:rsid w:val="00651397"/>
    <w:rsid w:val="00653284"/>
    <w:rsid w:val="00666C73"/>
    <w:rsid w:val="00667783"/>
    <w:rsid w:val="006705C2"/>
    <w:rsid w:val="006707A1"/>
    <w:rsid w:val="00671F58"/>
    <w:rsid w:val="006836F5"/>
    <w:rsid w:val="00687DE2"/>
    <w:rsid w:val="006902BE"/>
    <w:rsid w:val="006A205D"/>
    <w:rsid w:val="006B11FD"/>
    <w:rsid w:val="006B168E"/>
    <w:rsid w:val="006B29FF"/>
    <w:rsid w:val="006D1A10"/>
    <w:rsid w:val="006D2627"/>
    <w:rsid w:val="006E2395"/>
    <w:rsid w:val="006E33BF"/>
    <w:rsid w:val="006E634C"/>
    <w:rsid w:val="006F3392"/>
    <w:rsid w:val="006F33CA"/>
    <w:rsid w:val="006F5AEE"/>
    <w:rsid w:val="007046C8"/>
    <w:rsid w:val="00704B39"/>
    <w:rsid w:val="007104FC"/>
    <w:rsid w:val="00711399"/>
    <w:rsid w:val="00722661"/>
    <w:rsid w:val="0072377A"/>
    <w:rsid w:val="007266EE"/>
    <w:rsid w:val="007272CD"/>
    <w:rsid w:val="007341E9"/>
    <w:rsid w:val="00745CCE"/>
    <w:rsid w:val="00750FB5"/>
    <w:rsid w:val="007658CB"/>
    <w:rsid w:val="00766782"/>
    <w:rsid w:val="00767FB5"/>
    <w:rsid w:val="007709D6"/>
    <w:rsid w:val="00782BCA"/>
    <w:rsid w:val="007833E1"/>
    <w:rsid w:val="007930FD"/>
    <w:rsid w:val="0079469B"/>
    <w:rsid w:val="00796EF8"/>
    <w:rsid w:val="007A6760"/>
    <w:rsid w:val="007A7C99"/>
    <w:rsid w:val="007B3656"/>
    <w:rsid w:val="007B3900"/>
    <w:rsid w:val="007B6DD9"/>
    <w:rsid w:val="007C1C6B"/>
    <w:rsid w:val="007C6835"/>
    <w:rsid w:val="007D368C"/>
    <w:rsid w:val="007D46DC"/>
    <w:rsid w:val="007E2644"/>
    <w:rsid w:val="007E434D"/>
    <w:rsid w:val="007E6F45"/>
    <w:rsid w:val="008053DE"/>
    <w:rsid w:val="00810DD5"/>
    <w:rsid w:val="0081110B"/>
    <w:rsid w:val="00821815"/>
    <w:rsid w:val="00821D03"/>
    <w:rsid w:val="00823861"/>
    <w:rsid w:val="008275E2"/>
    <w:rsid w:val="008344CC"/>
    <w:rsid w:val="00834A30"/>
    <w:rsid w:val="00837BE3"/>
    <w:rsid w:val="00842969"/>
    <w:rsid w:val="00844AC8"/>
    <w:rsid w:val="0084579B"/>
    <w:rsid w:val="0085653F"/>
    <w:rsid w:val="0086014D"/>
    <w:rsid w:val="0086125B"/>
    <w:rsid w:val="00864A1D"/>
    <w:rsid w:val="00866D52"/>
    <w:rsid w:val="008679BB"/>
    <w:rsid w:val="00872420"/>
    <w:rsid w:val="0087275C"/>
    <w:rsid w:val="008764DB"/>
    <w:rsid w:val="0087722F"/>
    <w:rsid w:val="00884923"/>
    <w:rsid w:val="00892C74"/>
    <w:rsid w:val="00895C10"/>
    <w:rsid w:val="00895D68"/>
    <w:rsid w:val="00895FB0"/>
    <w:rsid w:val="008B53FC"/>
    <w:rsid w:val="008B5F4A"/>
    <w:rsid w:val="008C2A8C"/>
    <w:rsid w:val="008D26D1"/>
    <w:rsid w:val="008D278B"/>
    <w:rsid w:val="008E1B7B"/>
    <w:rsid w:val="008E3DAF"/>
    <w:rsid w:val="008E3FAC"/>
    <w:rsid w:val="008E5885"/>
    <w:rsid w:val="008E7B8A"/>
    <w:rsid w:val="008F39BC"/>
    <w:rsid w:val="008F5CDE"/>
    <w:rsid w:val="008F744F"/>
    <w:rsid w:val="008F79AD"/>
    <w:rsid w:val="00900E2F"/>
    <w:rsid w:val="00901589"/>
    <w:rsid w:val="00917969"/>
    <w:rsid w:val="00920A52"/>
    <w:rsid w:val="00926289"/>
    <w:rsid w:val="00926FD4"/>
    <w:rsid w:val="00940A7D"/>
    <w:rsid w:val="00942690"/>
    <w:rsid w:val="0094787C"/>
    <w:rsid w:val="0096465A"/>
    <w:rsid w:val="00965591"/>
    <w:rsid w:val="00965CA7"/>
    <w:rsid w:val="00972B1F"/>
    <w:rsid w:val="009730CA"/>
    <w:rsid w:val="0098064B"/>
    <w:rsid w:val="0098268C"/>
    <w:rsid w:val="009A3195"/>
    <w:rsid w:val="009A49A6"/>
    <w:rsid w:val="009B210B"/>
    <w:rsid w:val="009B56B7"/>
    <w:rsid w:val="009C21EE"/>
    <w:rsid w:val="009C223C"/>
    <w:rsid w:val="009C6EC0"/>
    <w:rsid w:val="009D1390"/>
    <w:rsid w:val="009D1741"/>
    <w:rsid w:val="009E4363"/>
    <w:rsid w:val="009F0C6A"/>
    <w:rsid w:val="009F1603"/>
    <w:rsid w:val="00A01EA2"/>
    <w:rsid w:val="00A02DBF"/>
    <w:rsid w:val="00A031C5"/>
    <w:rsid w:val="00A13A80"/>
    <w:rsid w:val="00A15748"/>
    <w:rsid w:val="00A16CAC"/>
    <w:rsid w:val="00A20BE5"/>
    <w:rsid w:val="00A22F40"/>
    <w:rsid w:val="00A25624"/>
    <w:rsid w:val="00A273E9"/>
    <w:rsid w:val="00A36C9C"/>
    <w:rsid w:val="00A561CF"/>
    <w:rsid w:val="00A64E69"/>
    <w:rsid w:val="00A76B46"/>
    <w:rsid w:val="00A77544"/>
    <w:rsid w:val="00A83317"/>
    <w:rsid w:val="00A90DE4"/>
    <w:rsid w:val="00A91214"/>
    <w:rsid w:val="00A92527"/>
    <w:rsid w:val="00AA0DA9"/>
    <w:rsid w:val="00AA18CE"/>
    <w:rsid w:val="00AA420C"/>
    <w:rsid w:val="00AB4714"/>
    <w:rsid w:val="00AB6092"/>
    <w:rsid w:val="00AC635E"/>
    <w:rsid w:val="00AD00F2"/>
    <w:rsid w:val="00AD3F47"/>
    <w:rsid w:val="00AD5054"/>
    <w:rsid w:val="00AD5E02"/>
    <w:rsid w:val="00AD72FB"/>
    <w:rsid w:val="00AF01F7"/>
    <w:rsid w:val="00AF1A1E"/>
    <w:rsid w:val="00AF1E8E"/>
    <w:rsid w:val="00AF36F3"/>
    <w:rsid w:val="00AF4F93"/>
    <w:rsid w:val="00AF5944"/>
    <w:rsid w:val="00B07B3E"/>
    <w:rsid w:val="00B14B2D"/>
    <w:rsid w:val="00B15BC7"/>
    <w:rsid w:val="00B30E3D"/>
    <w:rsid w:val="00B4142D"/>
    <w:rsid w:val="00B42958"/>
    <w:rsid w:val="00B42FC3"/>
    <w:rsid w:val="00B45502"/>
    <w:rsid w:val="00B5259F"/>
    <w:rsid w:val="00B57218"/>
    <w:rsid w:val="00B577FF"/>
    <w:rsid w:val="00B6018C"/>
    <w:rsid w:val="00B60F44"/>
    <w:rsid w:val="00B62277"/>
    <w:rsid w:val="00B62B63"/>
    <w:rsid w:val="00B647CB"/>
    <w:rsid w:val="00B7142B"/>
    <w:rsid w:val="00B76204"/>
    <w:rsid w:val="00B822BA"/>
    <w:rsid w:val="00B82392"/>
    <w:rsid w:val="00B855E1"/>
    <w:rsid w:val="00B85645"/>
    <w:rsid w:val="00B92AFD"/>
    <w:rsid w:val="00BA3F8A"/>
    <w:rsid w:val="00BA6279"/>
    <w:rsid w:val="00BB28BD"/>
    <w:rsid w:val="00BC5121"/>
    <w:rsid w:val="00BC6465"/>
    <w:rsid w:val="00BD48D9"/>
    <w:rsid w:val="00BD4F17"/>
    <w:rsid w:val="00BD7B94"/>
    <w:rsid w:val="00BE0072"/>
    <w:rsid w:val="00BE3A0D"/>
    <w:rsid w:val="00BE49D6"/>
    <w:rsid w:val="00BE529B"/>
    <w:rsid w:val="00BE5E22"/>
    <w:rsid w:val="00BF1664"/>
    <w:rsid w:val="00C002E1"/>
    <w:rsid w:val="00C00514"/>
    <w:rsid w:val="00C020BD"/>
    <w:rsid w:val="00C024EC"/>
    <w:rsid w:val="00C0437D"/>
    <w:rsid w:val="00C05790"/>
    <w:rsid w:val="00C10CB5"/>
    <w:rsid w:val="00C16D05"/>
    <w:rsid w:val="00C173BD"/>
    <w:rsid w:val="00C20306"/>
    <w:rsid w:val="00C21D84"/>
    <w:rsid w:val="00C223FF"/>
    <w:rsid w:val="00C25939"/>
    <w:rsid w:val="00C30745"/>
    <w:rsid w:val="00C30C50"/>
    <w:rsid w:val="00C3346E"/>
    <w:rsid w:val="00C450E6"/>
    <w:rsid w:val="00C46055"/>
    <w:rsid w:val="00C6280B"/>
    <w:rsid w:val="00C62985"/>
    <w:rsid w:val="00C629E9"/>
    <w:rsid w:val="00C679B7"/>
    <w:rsid w:val="00C726D2"/>
    <w:rsid w:val="00C81C26"/>
    <w:rsid w:val="00C82486"/>
    <w:rsid w:val="00C907F6"/>
    <w:rsid w:val="00C91911"/>
    <w:rsid w:val="00CA0F07"/>
    <w:rsid w:val="00CA3E4E"/>
    <w:rsid w:val="00CB5625"/>
    <w:rsid w:val="00CC1905"/>
    <w:rsid w:val="00CC2AC9"/>
    <w:rsid w:val="00CD16BB"/>
    <w:rsid w:val="00CD7729"/>
    <w:rsid w:val="00CE0129"/>
    <w:rsid w:val="00CE2B6C"/>
    <w:rsid w:val="00CF27BE"/>
    <w:rsid w:val="00CF3AF4"/>
    <w:rsid w:val="00CF66D1"/>
    <w:rsid w:val="00D01F45"/>
    <w:rsid w:val="00D035D0"/>
    <w:rsid w:val="00D03EFB"/>
    <w:rsid w:val="00D07B72"/>
    <w:rsid w:val="00D12DB2"/>
    <w:rsid w:val="00D14B20"/>
    <w:rsid w:val="00D162E7"/>
    <w:rsid w:val="00D32073"/>
    <w:rsid w:val="00D34BC0"/>
    <w:rsid w:val="00D36CDF"/>
    <w:rsid w:val="00D56C7E"/>
    <w:rsid w:val="00D573C6"/>
    <w:rsid w:val="00D60317"/>
    <w:rsid w:val="00D719A3"/>
    <w:rsid w:val="00D742B6"/>
    <w:rsid w:val="00D7675C"/>
    <w:rsid w:val="00D853FD"/>
    <w:rsid w:val="00D864A1"/>
    <w:rsid w:val="00D8664A"/>
    <w:rsid w:val="00D9246E"/>
    <w:rsid w:val="00D97FB9"/>
    <w:rsid w:val="00DA408B"/>
    <w:rsid w:val="00DA47F2"/>
    <w:rsid w:val="00DA5C8E"/>
    <w:rsid w:val="00DB0E80"/>
    <w:rsid w:val="00DB2ACE"/>
    <w:rsid w:val="00DC1F46"/>
    <w:rsid w:val="00DC5923"/>
    <w:rsid w:val="00DD1C44"/>
    <w:rsid w:val="00DD4243"/>
    <w:rsid w:val="00DD56D9"/>
    <w:rsid w:val="00DE0DC0"/>
    <w:rsid w:val="00DE16BD"/>
    <w:rsid w:val="00DE7241"/>
    <w:rsid w:val="00E1255E"/>
    <w:rsid w:val="00E14EBC"/>
    <w:rsid w:val="00E17108"/>
    <w:rsid w:val="00E21B51"/>
    <w:rsid w:val="00E23D00"/>
    <w:rsid w:val="00E26308"/>
    <w:rsid w:val="00E266E4"/>
    <w:rsid w:val="00E417AC"/>
    <w:rsid w:val="00E434AF"/>
    <w:rsid w:val="00E53700"/>
    <w:rsid w:val="00E54E2C"/>
    <w:rsid w:val="00E611D2"/>
    <w:rsid w:val="00E63B8A"/>
    <w:rsid w:val="00E7355A"/>
    <w:rsid w:val="00E92279"/>
    <w:rsid w:val="00EA04FE"/>
    <w:rsid w:val="00EA0813"/>
    <w:rsid w:val="00EA0E7C"/>
    <w:rsid w:val="00EA2148"/>
    <w:rsid w:val="00EA6FF0"/>
    <w:rsid w:val="00EA7289"/>
    <w:rsid w:val="00EB109E"/>
    <w:rsid w:val="00EC1EE9"/>
    <w:rsid w:val="00EC626A"/>
    <w:rsid w:val="00ED6F47"/>
    <w:rsid w:val="00EE1D12"/>
    <w:rsid w:val="00F04408"/>
    <w:rsid w:val="00F062D6"/>
    <w:rsid w:val="00F069DF"/>
    <w:rsid w:val="00F114F2"/>
    <w:rsid w:val="00F171A6"/>
    <w:rsid w:val="00F211BA"/>
    <w:rsid w:val="00F231B1"/>
    <w:rsid w:val="00F23E06"/>
    <w:rsid w:val="00F3031B"/>
    <w:rsid w:val="00F30445"/>
    <w:rsid w:val="00F451F1"/>
    <w:rsid w:val="00F45260"/>
    <w:rsid w:val="00F7015D"/>
    <w:rsid w:val="00F72C5F"/>
    <w:rsid w:val="00F76E62"/>
    <w:rsid w:val="00F84031"/>
    <w:rsid w:val="00F8594B"/>
    <w:rsid w:val="00F93CEC"/>
    <w:rsid w:val="00FA185C"/>
    <w:rsid w:val="00FA4DE2"/>
    <w:rsid w:val="00FB6C4D"/>
    <w:rsid w:val="00FC1691"/>
    <w:rsid w:val="00FC6F27"/>
    <w:rsid w:val="00FD1298"/>
    <w:rsid w:val="00FD1961"/>
    <w:rsid w:val="00FE06A3"/>
    <w:rsid w:val="00FE1D1B"/>
    <w:rsid w:val="00FE711C"/>
    <w:rsid w:val="00FE7FE9"/>
    <w:rsid w:val="00FF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B8A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6A2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rsid w:val="00E63B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63B8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E63B8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63B8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E63B8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63B8A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B8A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6A2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rsid w:val="00E63B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63B8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E63B8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63B8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E63B8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63B8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9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1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48520-1E63-4978-AC06-64123440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INTERVENTORÍA AL CONVENIO 290 DE 2008, cuyo objeto es Creación y fortalecimiento de Mipymes en los Municipios del sector minero del departamento del Cesar</vt:lpstr>
    </vt:vector>
  </TitlesOfParts>
  <Company>CORFIMUFER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INTERVENTORÍA AL CONVENIO 290 DE 2008, cuyo objeto es Creación y fortalecimiento de Mipymes en los Municipios del sector minero del departamento del Cesar</dc:title>
  <dc:subject/>
  <dc:creator>CORFIMUJER</dc:creator>
  <cp:keywords/>
  <cp:lastModifiedBy>sistema</cp:lastModifiedBy>
  <cp:revision>13</cp:revision>
  <cp:lastPrinted>2011-05-02T23:04:00Z</cp:lastPrinted>
  <dcterms:created xsi:type="dcterms:W3CDTF">2011-06-16T21:01:00Z</dcterms:created>
  <dcterms:modified xsi:type="dcterms:W3CDTF">2011-07-06T13:30:00Z</dcterms:modified>
</cp:coreProperties>
</file>